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0B4B0" w14:textId="77777777" w:rsidR="00A71F5A" w:rsidRDefault="00A71F5A" w:rsidP="00CC2C74">
      <w:pPr>
        <w:jc w:val="center"/>
      </w:pPr>
    </w:p>
    <w:p w14:paraId="2D008F8B" w14:textId="77777777" w:rsidR="0033208A" w:rsidRPr="00CC2C74" w:rsidRDefault="0033208A" w:rsidP="00CC2C74">
      <w:pPr>
        <w:jc w:val="center"/>
        <w:rPr>
          <w:b/>
        </w:rPr>
      </w:pPr>
      <w:r w:rsidRPr="00CC2C74">
        <w:rPr>
          <w:b/>
        </w:rPr>
        <w:t>Kimberly Spurr</w:t>
      </w:r>
    </w:p>
    <w:p w14:paraId="098F858A" w14:textId="77777777" w:rsidR="0033208A" w:rsidRDefault="0033208A" w:rsidP="00CC2C74">
      <w:pPr>
        <w:jc w:val="center"/>
      </w:pPr>
      <w:r>
        <w:t>Candidate Statement</w:t>
      </w:r>
    </w:p>
    <w:p w14:paraId="6202C1E4" w14:textId="77777777" w:rsidR="0033208A" w:rsidRPr="00633F76" w:rsidRDefault="0033208A" w:rsidP="00CC2C74">
      <w:pPr>
        <w:jc w:val="center"/>
        <w:rPr>
          <w:b/>
        </w:rPr>
      </w:pPr>
      <w:r w:rsidRPr="00633F76">
        <w:rPr>
          <w:b/>
        </w:rPr>
        <w:t>Secretary</w:t>
      </w:r>
    </w:p>
    <w:p w14:paraId="1ED541F7" w14:textId="565EC0ED" w:rsidR="0033208A" w:rsidRDefault="0033208A" w:rsidP="00CC2C74">
      <w:pPr>
        <w:jc w:val="both"/>
      </w:pPr>
      <w:r>
        <w:t xml:space="preserve">I am seeking </w:t>
      </w:r>
      <w:r w:rsidR="002A0FE1">
        <w:t>re-</w:t>
      </w:r>
      <w:r w:rsidR="00633F76">
        <w:t>election</w:t>
      </w:r>
      <w:r>
        <w:t xml:space="preserve"> as Secretary </w:t>
      </w:r>
      <w:r w:rsidR="002A0FE1">
        <w:t>on</w:t>
      </w:r>
      <w:r>
        <w:t xml:space="preserve"> the Board of Directors of Southwestern Archaeology, Inc. </w:t>
      </w:r>
      <w:r w:rsidR="00B61F13">
        <w:t>(SWA)</w:t>
      </w:r>
      <w:r>
        <w:t xml:space="preserve">. </w:t>
      </w:r>
      <w:r w:rsidR="00AB4256">
        <w:t xml:space="preserve">I </w:t>
      </w:r>
      <w:r w:rsidR="00B61F13">
        <w:t>have held the Secretary position for SWA since 2019 and</w:t>
      </w:r>
      <w:r w:rsidR="00AB4256">
        <w:t xml:space="preserve"> I am </w:t>
      </w:r>
      <w:r w:rsidR="00B61F13">
        <w:t xml:space="preserve">motivated to continue in this role for another </w:t>
      </w:r>
      <w:r w:rsidR="002A0FE1">
        <w:t xml:space="preserve">2-year </w:t>
      </w:r>
      <w:r w:rsidR="00B61F13">
        <w:t>term</w:t>
      </w:r>
      <w:r w:rsidR="002A0FE1">
        <w:t>, until August 2026</w:t>
      </w:r>
      <w:r w:rsidR="00B61F13">
        <w:t xml:space="preserve">. </w:t>
      </w:r>
      <w:r w:rsidR="002A0FE1">
        <w:t xml:space="preserve">I have been a professional archaeologist for more than 30 years, working mainly in the American Southwest, Rocky Mountains, and Great Basin. I attended my first Pecos Conference in 1992 and have missed only three conferences since then. I organized the conference in Flagstaff in 2013, 2018, and 2023. </w:t>
      </w:r>
      <w:r w:rsidR="00B61F13">
        <w:t>I also served as</w:t>
      </w:r>
      <w:r w:rsidR="00AB4256">
        <w:t xml:space="preserve"> Secretary</w:t>
      </w:r>
      <w:r w:rsidR="00B61F13">
        <w:t xml:space="preserve"> </w:t>
      </w:r>
      <w:r w:rsidR="00AB4256">
        <w:t xml:space="preserve">for </w:t>
      </w:r>
      <w:r w:rsidR="00B435C6">
        <w:t>the Arizona Archaeological Council between 2005 and 2007</w:t>
      </w:r>
      <w:r w:rsidR="002A0FE1">
        <w:t xml:space="preserve">, and </w:t>
      </w:r>
      <w:r w:rsidR="00B435C6">
        <w:t xml:space="preserve">on the Board of Directors for two other non-profit archaeology organizations, </w:t>
      </w:r>
      <w:proofErr w:type="spellStart"/>
      <w:r w:rsidR="00AB4256">
        <w:t>PaleoCultural</w:t>
      </w:r>
      <w:proofErr w:type="spellEnd"/>
      <w:r w:rsidR="00AB4256">
        <w:t xml:space="preserve"> Research Group</w:t>
      </w:r>
      <w:r w:rsidR="00B435C6">
        <w:t xml:space="preserve"> (2006 to present) and </w:t>
      </w:r>
      <w:r w:rsidR="00AB4256">
        <w:t>the Verde Valley Archaeology Center (</w:t>
      </w:r>
      <w:r w:rsidR="00B435C6">
        <w:t>2013</w:t>
      </w:r>
      <w:r w:rsidR="00AB4256">
        <w:t xml:space="preserve"> to </w:t>
      </w:r>
      <w:r w:rsidR="00B61F13">
        <w:t>2020</w:t>
      </w:r>
      <w:r w:rsidR="00AB4256">
        <w:t xml:space="preserve">). As Secretary of SWA, Inc., I pledge to </w:t>
      </w:r>
      <w:r w:rsidR="00CC2C74">
        <w:t xml:space="preserve">work </w:t>
      </w:r>
      <w:r w:rsidR="00633F76">
        <w:t xml:space="preserve">with other </w:t>
      </w:r>
      <w:r w:rsidR="00CC2C74">
        <w:t>Board</w:t>
      </w:r>
      <w:r w:rsidR="00633F76">
        <w:t xml:space="preserve"> members</w:t>
      </w:r>
      <w:r w:rsidR="00CC2C74">
        <w:t xml:space="preserve"> to sustain and promote the Pecos Conference and to diligently attend to the duties specified in the bylaws of the organization, including taking minutes at all Board and business meetings, maintaining the records of the organization and making them available for inspection by the membership</w:t>
      </w:r>
      <w:r w:rsidR="00633F76">
        <w:t xml:space="preserve"> as</w:t>
      </w:r>
      <w:r w:rsidR="00CC2C74">
        <w:t xml:space="preserve"> required. I appreciate your support </w:t>
      </w:r>
      <w:r w:rsidR="002A0FE1">
        <w:t>to</w:t>
      </w:r>
      <w:r w:rsidR="00CC2C74">
        <w:t xml:space="preserve"> </w:t>
      </w:r>
      <w:r w:rsidR="00B61F13">
        <w:t>continue my service a</w:t>
      </w:r>
      <w:r w:rsidR="00CC2C74">
        <w:t>s Secretary</w:t>
      </w:r>
      <w:r w:rsidR="00B61F13">
        <w:t xml:space="preserve"> of SWA</w:t>
      </w:r>
      <w:r w:rsidR="00CC2C74">
        <w:t>.</w:t>
      </w:r>
      <w:r w:rsidR="00B61F13">
        <w:t xml:space="preserve"> </w:t>
      </w:r>
    </w:p>
    <w:p w14:paraId="7650570D" w14:textId="77777777" w:rsidR="00AB4256" w:rsidRPr="00AB4256" w:rsidRDefault="00AB4256" w:rsidP="00CC2C74">
      <w:pPr>
        <w:pStyle w:val="Default"/>
        <w:rPr>
          <w:sz w:val="22"/>
          <w:szCs w:val="22"/>
        </w:rPr>
      </w:pPr>
      <w:r>
        <w:rPr>
          <w:sz w:val="22"/>
          <w:szCs w:val="22"/>
        </w:rPr>
        <w:t xml:space="preserve"> </w:t>
      </w:r>
    </w:p>
    <w:sectPr w:rsidR="00AB4256" w:rsidRPr="00AB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8125BE"/>
    <w:multiLevelType w:val="hybridMultilevel"/>
    <w:tmpl w:val="3151D3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071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8A"/>
    <w:rsid w:val="00263923"/>
    <w:rsid w:val="002A0FE1"/>
    <w:rsid w:val="0033208A"/>
    <w:rsid w:val="00633F76"/>
    <w:rsid w:val="00A71F5A"/>
    <w:rsid w:val="00AB4256"/>
    <w:rsid w:val="00B435C6"/>
    <w:rsid w:val="00B61F13"/>
    <w:rsid w:val="00CC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3058"/>
  <w15:chartTrackingRefBased/>
  <w15:docId w15:val="{80EFABB5-80EA-40BB-8611-471FF5B0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2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Spurr</dc:creator>
  <cp:keywords/>
  <dc:description/>
  <cp:lastModifiedBy>Kim Spurr</cp:lastModifiedBy>
  <cp:revision>3</cp:revision>
  <dcterms:created xsi:type="dcterms:W3CDTF">2024-06-28T22:10:00Z</dcterms:created>
  <dcterms:modified xsi:type="dcterms:W3CDTF">2024-06-28T22:15:00Z</dcterms:modified>
</cp:coreProperties>
</file>